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2DDD" w14:textId="77777777" w:rsidR="006E6678" w:rsidRDefault="006E6678" w:rsidP="003E3684">
      <w:pPr>
        <w:jc w:val="center"/>
        <w:rPr>
          <w:rFonts w:asciiTheme="minorEastAsia" w:hAnsiTheme="minorEastAsia"/>
          <w:sz w:val="24"/>
          <w:szCs w:val="24"/>
        </w:rPr>
      </w:pPr>
      <w:r w:rsidRPr="006E6678">
        <w:rPr>
          <w:rFonts w:asciiTheme="minorEastAsia" w:hAnsiTheme="minorEastAsia"/>
          <w:sz w:val="24"/>
          <w:szCs w:val="24"/>
        </w:rPr>
        <w:t>意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見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提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出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様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式</w:t>
      </w:r>
    </w:p>
    <w:p w14:paraId="380D2F08" w14:textId="77777777" w:rsidR="006E6678" w:rsidRPr="006E6678" w:rsidRDefault="006E6678" w:rsidP="006E6678">
      <w:pPr>
        <w:ind w:right="24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　　年　　月　　日</w:t>
      </w:r>
    </w:p>
    <w:tbl>
      <w:tblPr>
        <w:tblW w:w="83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555"/>
        <w:gridCol w:w="3410"/>
        <w:gridCol w:w="975"/>
        <w:gridCol w:w="1437"/>
        <w:gridCol w:w="15"/>
      </w:tblGrid>
      <w:tr w:rsidR="006E6678" w14:paraId="568E451D" w14:textId="77777777" w:rsidTr="003E3684">
        <w:trPr>
          <w:gridAfter w:val="1"/>
          <w:wAfter w:w="15" w:type="dxa"/>
          <w:trHeight w:val="695"/>
        </w:trPr>
        <w:tc>
          <w:tcPr>
            <w:tcW w:w="1963" w:type="dxa"/>
          </w:tcPr>
          <w:p w14:paraId="6CD22523" w14:textId="77777777" w:rsidR="006E6678" w:rsidRDefault="006E6678" w:rsidP="00C95951">
            <w:pPr>
              <w:spacing w:before="240"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3684">
              <w:rPr>
                <w:rFonts w:asciiTheme="minorEastAsia" w:hAnsiTheme="minorEastAsia"/>
                <w:spacing w:val="100"/>
                <w:kern w:val="0"/>
                <w:sz w:val="24"/>
                <w:szCs w:val="24"/>
                <w:fitText w:val="1560" w:id="-606802686"/>
              </w:rPr>
              <w:t>募集案</w:t>
            </w:r>
            <w:r w:rsidRPr="003E3684">
              <w:rPr>
                <w:rFonts w:asciiTheme="minorEastAsia" w:hAnsiTheme="minorEastAsia"/>
                <w:kern w:val="0"/>
                <w:sz w:val="24"/>
                <w:szCs w:val="24"/>
                <w:fitText w:val="1560" w:id="-606802686"/>
              </w:rPr>
              <w:t>件</w:t>
            </w:r>
          </w:p>
        </w:tc>
        <w:tc>
          <w:tcPr>
            <w:tcW w:w="6377" w:type="dxa"/>
            <w:gridSpan w:val="4"/>
          </w:tcPr>
          <w:p w14:paraId="54E7AABF" w14:textId="70D024D3" w:rsidR="006E6678" w:rsidRDefault="003E3684" w:rsidP="003E3684">
            <w:pPr>
              <w:tabs>
                <w:tab w:val="left" w:pos="1801"/>
              </w:tabs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三島村宿泊所使用料の一部改正について</w:t>
            </w:r>
          </w:p>
        </w:tc>
      </w:tr>
      <w:tr w:rsidR="006E6678" w14:paraId="61610E7F" w14:textId="77777777" w:rsidTr="00C95951">
        <w:trPr>
          <w:gridAfter w:val="1"/>
          <w:wAfter w:w="15" w:type="dxa"/>
          <w:trHeight w:val="693"/>
        </w:trPr>
        <w:tc>
          <w:tcPr>
            <w:tcW w:w="1963" w:type="dxa"/>
          </w:tcPr>
          <w:p w14:paraId="2AFE60AC" w14:textId="77777777" w:rsidR="006E6678" w:rsidRDefault="006E6678" w:rsidP="00C95951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15E3">
              <w:rPr>
                <w:rFonts w:asciiTheme="minorEastAsia" w:hAnsiTheme="minorEastAsia"/>
                <w:w w:val="92"/>
                <w:kern w:val="0"/>
                <w:sz w:val="24"/>
                <w:szCs w:val="24"/>
                <w:fitText w:val="1560" w:id="-606802687"/>
              </w:rPr>
              <w:t>住所（所在地</w:t>
            </w:r>
            <w:r w:rsidRPr="001815E3">
              <w:rPr>
                <w:rFonts w:asciiTheme="minorEastAsia" w:hAnsiTheme="minorEastAsia"/>
                <w:spacing w:val="12"/>
                <w:w w:val="92"/>
                <w:kern w:val="0"/>
                <w:sz w:val="24"/>
                <w:szCs w:val="24"/>
                <w:fitText w:val="1560" w:id="-606802687"/>
              </w:rPr>
              <w:t>）</w:t>
            </w:r>
          </w:p>
        </w:tc>
        <w:tc>
          <w:tcPr>
            <w:tcW w:w="6377" w:type="dxa"/>
            <w:gridSpan w:val="4"/>
          </w:tcPr>
          <w:p w14:paraId="7BCF78FA" w14:textId="5DDE5E4B" w:rsidR="006E6678" w:rsidRDefault="001815E3" w:rsidP="00C95951">
            <w:pPr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E6678" w14:paraId="23AB054D" w14:textId="77777777" w:rsidTr="00C95951">
        <w:trPr>
          <w:gridAfter w:val="1"/>
          <w:wAfter w:w="15" w:type="dxa"/>
          <w:trHeight w:val="689"/>
        </w:trPr>
        <w:tc>
          <w:tcPr>
            <w:tcW w:w="1963" w:type="dxa"/>
          </w:tcPr>
          <w:p w14:paraId="63760BC1" w14:textId="77777777" w:rsidR="006E6678" w:rsidRDefault="006E6678" w:rsidP="00C95951">
            <w:pPr>
              <w:spacing w:before="240"/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15E3">
              <w:rPr>
                <w:rFonts w:asciiTheme="minorEastAsia" w:hAnsiTheme="minorEastAsia" w:hint="eastAsia"/>
                <w:w w:val="92"/>
                <w:kern w:val="0"/>
                <w:sz w:val="24"/>
                <w:szCs w:val="24"/>
                <w:fitText w:val="1560" w:id="-606802688"/>
              </w:rPr>
              <w:t>氏名（名　称</w:t>
            </w:r>
            <w:r w:rsidRPr="001815E3">
              <w:rPr>
                <w:rFonts w:asciiTheme="minorEastAsia" w:hAnsiTheme="minorEastAsia" w:hint="eastAsia"/>
                <w:spacing w:val="12"/>
                <w:w w:val="92"/>
                <w:kern w:val="0"/>
                <w:sz w:val="24"/>
                <w:szCs w:val="24"/>
                <w:fitText w:val="1560" w:id="-606802688"/>
              </w:rPr>
              <w:t>）</w:t>
            </w:r>
          </w:p>
        </w:tc>
        <w:tc>
          <w:tcPr>
            <w:tcW w:w="6377" w:type="dxa"/>
            <w:gridSpan w:val="4"/>
          </w:tcPr>
          <w:p w14:paraId="42ADE15A" w14:textId="77777777"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678" w14:paraId="47946881" w14:textId="77777777" w:rsidTr="00C95951">
        <w:trPr>
          <w:gridAfter w:val="1"/>
          <w:wAfter w:w="15" w:type="dxa"/>
          <w:trHeight w:val="712"/>
        </w:trPr>
        <w:tc>
          <w:tcPr>
            <w:tcW w:w="1963" w:type="dxa"/>
          </w:tcPr>
          <w:p w14:paraId="72F71903" w14:textId="77777777" w:rsidR="006E6678" w:rsidRDefault="006E6678" w:rsidP="00C95951"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-606802943"/>
              </w:rPr>
              <w:t>電話番</w:t>
            </w:r>
            <w:r w:rsidRPr="0069723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-606802943"/>
              </w:rPr>
              <w:t>号</w:t>
            </w:r>
          </w:p>
        </w:tc>
        <w:tc>
          <w:tcPr>
            <w:tcW w:w="3965" w:type="dxa"/>
            <w:gridSpan w:val="2"/>
          </w:tcPr>
          <w:p w14:paraId="0C877138" w14:textId="77777777"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</w:tcPr>
          <w:p w14:paraId="430F1ED3" w14:textId="77777777" w:rsidR="006E6678" w:rsidRDefault="006E6678" w:rsidP="00C95951">
            <w:pPr>
              <w:widowControl/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23FD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-606914048"/>
              </w:rPr>
              <w:t>年</w:t>
            </w:r>
            <w:r w:rsidRPr="003023FD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606914048"/>
              </w:rPr>
              <w:t>齢</w:t>
            </w:r>
          </w:p>
        </w:tc>
        <w:tc>
          <w:tcPr>
            <w:tcW w:w="1437" w:type="dxa"/>
          </w:tcPr>
          <w:p w14:paraId="361E684F" w14:textId="77777777"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467F" w14:paraId="7F9C4CAA" w14:textId="77777777" w:rsidTr="00C95951">
        <w:trPr>
          <w:gridAfter w:val="1"/>
          <w:wAfter w:w="15" w:type="dxa"/>
          <w:trHeight w:val="315"/>
        </w:trPr>
        <w:tc>
          <w:tcPr>
            <w:tcW w:w="1963" w:type="dxa"/>
            <w:vMerge w:val="restart"/>
          </w:tcPr>
          <w:p w14:paraId="2379F37C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7E8EA0" w14:textId="77777777"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60" w:id="-606802944"/>
              </w:rPr>
              <w:t>意見提出者</w:t>
            </w:r>
            <w:r w:rsidRPr="00697236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1560" w:id="-606802944"/>
              </w:rPr>
              <w:t>の</w:t>
            </w:r>
          </w:p>
          <w:p w14:paraId="4A325AE7" w14:textId="77777777"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95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560" w:id="-606802685"/>
              </w:rPr>
              <w:t xml:space="preserve">区 </w:t>
            </w:r>
            <w:r w:rsidRPr="00C95951">
              <w:rPr>
                <w:rFonts w:asciiTheme="minorEastAsia" w:hAnsiTheme="minorEastAsia"/>
                <w:kern w:val="0"/>
                <w:sz w:val="24"/>
                <w:szCs w:val="24"/>
                <w:fitText w:val="1560" w:id="-606802685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555" w:type="dxa"/>
          </w:tcPr>
          <w:p w14:paraId="08D63467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14:paraId="1CA4F6C9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１．三島村内に居住する方</w:t>
            </w:r>
          </w:p>
        </w:tc>
      </w:tr>
      <w:tr w:rsidR="0004467F" w14:paraId="7684260D" w14:textId="77777777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14:paraId="2A36192F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14:paraId="7870EAA0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14:paraId="1EE5F211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２．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三島村外に居住する村職員</w:t>
            </w:r>
          </w:p>
        </w:tc>
      </w:tr>
      <w:tr w:rsidR="0004467F" w14:paraId="5DC0F31B" w14:textId="77777777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14:paraId="46B4C38C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14:paraId="1FBEB165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14:paraId="71A839DE" w14:textId="77777777" w:rsidR="0004467F" w:rsidRP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３．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三島村内で活動を行う団体又は事業者</w:t>
            </w:r>
          </w:p>
        </w:tc>
      </w:tr>
      <w:tr w:rsidR="0004467F" w14:paraId="5A44A480" w14:textId="77777777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14:paraId="4E3B3D95" w14:textId="77777777"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7" w:type="dxa"/>
            <w:gridSpan w:val="4"/>
          </w:tcPr>
          <w:p w14:paraId="51B650C0" w14:textId="77777777" w:rsidR="0004467F" w:rsidRPr="0004467F" w:rsidRDefault="0004467F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※該当する区分に〇を記入してください。</w:t>
            </w:r>
          </w:p>
        </w:tc>
      </w:tr>
      <w:tr w:rsidR="003023FD" w14:paraId="1F58AD9E" w14:textId="77777777" w:rsidTr="003828BC">
        <w:trPr>
          <w:trHeight w:val="730"/>
        </w:trPr>
        <w:tc>
          <w:tcPr>
            <w:tcW w:w="8355" w:type="dxa"/>
            <w:gridSpan w:val="6"/>
          </w:tcPr>
          <w:p w14:paraId="166798AC" w14:textId="7A9CC123" w:rsidR="00C95951" w:rsidRDefault="001815E3" w:rsidP="00C95951">
            <w:pPr>
              <w:spacing w:before="240" w:after="240"/>
              <w:ind w:left="-24"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三島村宿泊所使用料条例の一部改正</w:t>
            </w:r>
            <w:r w:rsidR="00C95951">
              <w:rPr>
                <w:rFonts w:asciiTheme="minorEastAsia" w:hAnsiTheme="minorEastAsia" w:hint="eastAsia"/>
                <w:sz w:val="24"/>
                <w:szCs w:val="24"/>
              </w:rPr>
              <w:t>についてご意見をお寄せください。</w:t>
            </w:r>
          </w:p>
        </w:tc>
      </w:tr>
      <w:tr w:rsidR="00C95951" w14:paraId="0670E75E" w14:textId="77777777" w:rsidTr="003828BC">
        <w:trPr>
          <w:trHeight w:val="3578"/>
        </w:trPr>
        <w:tc>
          <w:tcPr>
            <w:tcW w:w="8355" w:type="dxa"/>
            <w:gridSpan w:val="6"/>
          </w:tcPr>
          <w:p w14:paraId="2809438B" w14:textId="77777777" w:rsidR="00C95951" w:rsidRDefault="00C95951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68B9A5" w14:textId="77777777" w:rsidR="0004467F" w:rsidRDefault="006E6678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95951">
        <w:rPr>
          <w:rFonts w:asciiTheme="minorEastAsia" w:hAnsiTheme="minorEastAsia" w:hint="eastAsia"/>
          <w:sz w:val="24"/>
          <w:szCs w:val="24"/>
        </w:rPr>
        <w:t>※お寄せいただいた意見は、個人情報を除き、公表させていただく場合が</w:t>
      </w:r>
    </w:p>
    <w:p w14:paraId="30A6C722" w14:textId="77777777" w:rsidR="00C95951" w:rsidRDefault="00C95951" w:rsidP="00C9595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ございますので、ご了承ください。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C95951" w14:paraId="0B5EA062" w14:textId="77777777" w:rsidTr="00EF57F8">
        <w:trPr>
          <w:trHeight w:val="2219"/>
        </w:trPr>
        <w:tc>
          <w:tcPr>
            <w:tcW w:w="8340" w:type="dxa"/>
          </w:tcPr>
          <w:p w14:paraId="0932352D" w14:textId="77777777"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【提出先】三島村役場　総務課　総務係</w:t>
            </w:r>
          </w:p>
          <w:p w14:paraId="662EC04F" w14:textId="77777777"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〒892-0821　鹿児島市名山町12-18</w:t>
            </w:r>
          </w:p>
          <w:p w14:paraId="2A94830C" w14:textId="77777777"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電話番号：099-222-3141　ファックス番号：099-223-1832</w:t>
            </w:r>
          </w:p>
          <w:p w14:paraId="1E742FDD" w14:textId="77777777"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E-mail：</w:t>
            </w:r>
            <w:hyperlink r:id="rId5" w:history="1">
              <w:r w:rsidR="00EF57F8" w:rsidRPr="008F1FCA">
                <w:rPr>
                  <w:rStyle w:val="a4"/>
                  <w:rFonts w:asciiTheme="minorEastAsia" w:hAnsiTheme="minorEastAsia" w:hint="eastAsia"/>
                  <w:sz w:val="24"/>
                  <w:szCs w:val="24"/>
                </w:rPr>
                <w:t>s</w:t>
              </w:r>
              <w:r w:rsidR="00EF57F8">
                <w:rPr>
                  <w:rStyle w:val="a4"/>
                  <w:rFonts w:asciiTheme="minorEastAsia" w:hAnsiTheme="minorEastAsia"/>
                  <w:sz w:val="24"/>
                  <w:szCs w:val="24"/>
                </w:rPr>
                <w:t>oumu10★mishimamura</w:t>
              </w:r>
              <w:r w:rsidR="00EF57F8" w:rsidRPr="008F1FCA">
                <w:rPr>
                  <w:rStyle w:val="a4"/>
                  <w:rFonts w:asciiTheme="minorEastAsia" w:hAnsiTheme="minorEastAsia"/>
                  <w:sz w:val="24"/>
                  <w:szCs w:val="24"/>
                </w:rPr>
                <w:t>.jp</w:t>
              </w:r>
            </w:hyperlink>
          </w:p>
          <w:p w14:paraId="6A5CF638" w14:textId="77777777" w:rsidR="00EF57F8" w:rsidRPr="00EF57F8" w:rsidRDefault="00EF57F8" w:rsidP="00EF57F8">
            <w:pPr>
              <w:ind w:leftChars="500" w:left="1050"/>
              <w:rPr>
                <w:rFonts w:asciiTheme="minorEastAsia" w:hAnsiTheme="minorEastAsia"/>
                <w:sz w:val="24"/>
                <w:szCs w:val="24"/>
              </w:rPr>
            </w:pP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※迷惑メール防止のため、メールで提出する際は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wave"/>
              </w:rPr>
              <w:t>★印は＠に変えて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入力してください。</w:t>
            </w:r>
            <w:r w:rsidR="00B92F80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</w:tbl>
    <w:p w14:paraId="483B8181" w14:textId="77777777" w:rsidR="00C95951" w:rsidRDefault="00C95951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 xml:space="preserve">　　</w:t>
      </w:r>
    </w:p>
    <w:sectPr w:rsidR="00C95951" w:rsidSect="00EF57F8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933"/>
    <w:multiLevelType w:val="hybridMultilevel"/>
    <w:tmpl w:val="9D88EB20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32449C"/>
    <w:multiLevelType w:val="hybridMultilevel"/>
    <w:tmpl w:val="6C0216C8"/>
    <w:lvl w:ilvl="0" w:tplc="1018C3B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B32172"/>
    <w:multiLevelType w:val="hybridMultilevel"/>
    <w:tmpl w:val="21E0F47C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35189590">
    <w:abstractNumId w:val="2"/>
  </w:num>
  <w:num w:numId="2" w16cid:durableId="1536578743">
    <w:abstractNumId w:val="1"/>
  </w:num>
  <w:num w:numId="3" w16cid:durableId="201945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B0"/>
    <w:rsid w:val="0004467F"/>
    <w:rsid w:val="001815E3"/>
    <w:rsid w:val="001922CD"/>
    <w:rsid w:val="00193A12"/>
    <w:rsid w:val="003023FD"/>
    <w:rsid w:val="003828BC"/>
    <w:rsid w:val="003E3684"/>
    <w:rsid w:val="003E4965"/>
    <w:rsid w:val="004608E3"/>
    <w:rsid w:val="004A30DB"/>
    <w:rsid w:val="004C29F6"/>
    <w:rsid w:val="00697236"/>
    <w:rsid w:val="006E6678"/>
    <w:rsid w:val="007D3BD3"/>
    <w:rsid w:val="00A57A11"/>
    <w:rsid w:val="00B92F80"/>
    <w:rsid w:val="00BE06B0"/>
    <w:rsid w:val="00C40812"/>
    <w:rsid w:val="00C83C94"/>
    <w:rsid w:val="00C95951"/>
    <w:rsid w:val="00DC6269"/>
    <w:rsid w:val="00EF57F8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5B347"/>
  <w15:chartTrackingRefBased/>
  <w15:docId w15:val="{1DFA57E4-0E64-4822-B0B5-B47F36E6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12"/>
    <w:pPr>
      <w:ind w:leftChars="400" w:left="840"/>
    </w:pPr>
  </w:style>
  <w:style w:type="character" w:styleId="a4">
    <w:name w:val="Hyperlink"/>
    <w:basedOn w:val="a0"/>
    <w:uiPriority w:val="99"/>
    <w:unhideWhenUsed/>
    <w:rsid w:val="004C29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2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mu10@misimamur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303rd05</dc:creator>
  <cp:keywords/>
  <dc:description/>
  <cp:lastModifiedBy>303lg05</cp:lastModifiedBy>
  <cp:revision>14</cp:revision>
  <cp:lastPrinted>2026-02-18T03:59:00Z</cp:lastPrinted>
  <dcterms:created xsi:type="dcterms:W3CDTF">2025-11-25T10:16:00Z</dcterms:created>
  <dcterms:modified xsi:type="dcterms:W3CDTF">2026-02-18T04:00:00Z</dcterms:modified>
</cp:coreProperties>
</file>