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B5AB" w14:textId="0952ED32" w:rsidR="00D066D0" w:rsidRPr="00D96B97" w:rsidRDefault="00D066D0" w:rsidP="00DE09D4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第１号様式（第５条関係）</w:t>
      </w:r>
    </w:p>
    <w:p w14:paraId="6AF0EA97" w14:textId="77777777" w:rsidR="00D066D0" w:rsidRPr="00D96B97" w:rsidRDefault="00D066D0" w:rsidP="00DE09D4">
      <w:pPr>
        <w:wordWrap w:val="0"/>
        <w:autoSpaceDN w:val="0"/>
        <w:jc w:val="right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37649A11" w14:textId="427878BF" w:rsidR="00D066D0" w:rsidRPr="00D96B97" w:rsidRDefault="00D066D0" w:rsidP="00DE09D4">
      <w:pPr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三島村長</w:t>
      </w:r>
      <w:r w:rsidR="00DE09D4">
        <w:rPr>
          <w:rFonts w:ascii="ＭＳ 明朝" w:eastAsia="ＭＳ 明朝" w:hAnsi="ＭＳ 明朝" w:hint="eastAsia"/>
          <w:sz w:val="22"/>
        </w:rPr>
        <w:t xml:space="preserve">　　　　　　</w:t>
      </w:r>
      <w:r w:rsidRPr="00D96B97">
        <w:rPr>
          <w:rFonts w:ascii="ＭＳ 明朝" w:eastAsia="ＭＳ 明朝" w:hAnsi="ＭＳ 明朝" w:hint="eastAsia"/>
          <w:sz w:val="22"/>
        </w:rPr>
        <w:t xml:space="preserve">　様</w:t>
      </w:r>
    </w:p>
    <w:p w14:paraId="626CE3A4" w14:textId="75D6AEBE" w:rsidR="00D066D0" w:rsidRPr="00D96B97" w:rsidRDefault="00D066D0" w:rsidP="00DE09D4">
      <w:pPr>
        <w:wordWrap w:val="0"/>
        <w:autoSpaceDN w:val="0"/>
        <w:ind w:right="879" w:firstLineChars="2100" w:firstLine="462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申請者　住　所</w:t>
      </w:r>
    </w:p>
    <w:p w14:paraId="0665F475" w14:textId="16A550F2" w:rsidR="00D066D0" w:rsidRPr="00D96B97" w:rsidRDefault="00D066D0" w:rsidP="00DE09D4">
      <w:pPr>
        <w:wordWrap w:val="0"/>
        <w:autoSpaceDN w:val="0"/>
        <w:ind w:right="880" w:firstLineChars="2100" w:firstLine="462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団体名</w:t>
      </w:r>
    </w:p>
    <w:p w14:paraId="105FD2DF" w14:textId="320EF528" w:rsidR="00D066D0" w:rsidRPr="00D96B97" w:rsidRDefault="00D066D0" w:rsidP="00DE09D4">
      <w:pPr>
        <w:autoSpaceDN w:val="0"/>
        <w:ind w:right="1680" w:firstLineChars="2100" w:firstLine="462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代表者</w:t>
      </w:r>
    </w:p>
    <w:p w14:paraId="4729687D" w14:textId="77777777" w:rsidR="00D066D0" w:rsidRPr="00D96B97" w:rsidRDefault="00D066D0" w:rsidP="00DE09D4">
      <w:pPr>
        <w:autoSpaceDN w:val="0"/>
        <w:ind w:right="1680"/>
        <w:jc w:val="center"/>
        <w:rPr>
          <w:rFonts w:ascii="ＭＳ 明朝" w:eastAsia="ＭＳ 明朝" w:hAnsi="ＭＳ 明朝"/>
          <w:sz w:val="22"/>
        </w:rPr>
      </w:pPr>
    </w:p>
    <w:p w14:paraId="1A9A5516" w14:textId="77777777" w:rsidR="00D066D0" w:rsidRPr="00D96B97" w:rsidRDefault="00D066D0" w:rsidP="00DE09D4">
      <w:pPr>
        <w:autoSpaceDN w:val="0"/>
        <w:jc w:val="center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がんばる地域応援事業補助金交付申請書</w:t>
      </w:r>
    </w:p>
    <w:p w14:paraId="2DBEE005" w14:textId="77777777" w:rsidR="00D066D0" w:rsidRPr="00D96B97" w:rsidRDefault="00D066D0" w:rsidP="00DE09D4">
      <w:pPr>
        <w:autoSpaceDN w:val="0"/>
        <w:rPr>
          <w:rFonts w:ascii="ＭＳ 明朝" w:eastAsia="ＭＳ 明朝" w:hAnsi="ＭＳ 明朝"/>
          <w:sz w:val="22"/>
        </w:rPr>
      </w:pPr>
    </w:p>
    <w:p w14:paraId="0EA4EE0B" w14:textId="77777777" w:rsidR="00D066D0" w:rsidRPr="00D96B97" w:rsidRDefault="00D066D0" w:rsidP="00DE09D4">
      <w:pPr>
        <w:autoSpaceDN w:val="0"/>
        <w:ind w:firstLineChars="400" w:firstLine="88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年度三島村がんばる地域応援事業補助金の交付を受けたいので，三島村がんばる地域応援事業補助金交付要綱第５条の規定により，下記のとおり申請します。</w:t>
      </w:r>
    </w:p>
    <w:p w14:paraId="5FABFE10" w14:textId="77777777" w:rsidR="001D2EE1" w:rsidRDefault="001D2EE1" w:rsidP="00D066D0">
      <w:pPr>
        <w:autoSpaceDN w:val="0"/>
        <w:jc w:val="center"/>
        <w:rPr>
          <w:rFonts w:ascii="ＭＳ 明朝" w:eastAsia="ＭＳ 明朝" w:hAnsi="ＭＳ 明朝"/>
          <w:sz w:val="22"/>
        </w:rPr>
      </w:pPr>
    </w:p>
    <w:p w14:paraId="684CE7BF" w14:textId="13A5EE19" w:rsidR="00D066D0" w:rsidRPr="00D96B97" w:rsidRDefault="00D066D0" w:rsidP="00D066D0">
      <w:pPr>
        <w:autoSpaceDN w:val="0"/>
        <w:jc w:val="center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記</w:t>
      </w:r>
    </w:p>
    <w:p w14:paraId="28B4CC74" w14:textId="77777777" w:rsidR="00D066D0" w:rsidRPr="00D96B97" w:rsidRDefault="00D066D0" w:rsidP="00D066D0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１　補助対象事業の概要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197"/>
        <w:gridCol w:w="6591"/>
      </w:tblGrid>
      <w:tr w:rsidR="005E34BE" w:rsidRPr="00D96B97" w14:paraId="337F91B6" w14:textId="77777777" w:rsidTr="001D2EE1">
        <w:trPr>
          <w:trHeight w:val="407"/>
        </w:trPr>
        <w:tc>
          <w:tcPr>
            <w:tcW w:w="2197" w:type="dxa"/>
            <w:vAlign w:val="center"/>
          </w:tcPr>
          <w:p w14:paraId="3B1452A9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2EE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397948416"/>
              </w:rPr>
              <w:t>事業</w:t>
            </w:r>
            <w:r w:rsidRPr="001D2EE1">
              <w:rPr>
                <w:rFonts w:ascii="ＭＳ 明朝" w:eastAsia="ＭＳ 明朝" w:hAnsi="ＭＳ 明朝" w:hint="eastAsia"/>
                <w:kern w:val="0"/>
                <w:sz w:val="22"/>
                <w:fitText w:val="1980" w:id="-1397948416"/>
              </w:rPr>
              <w:t>名</w:t>
            </w:r>
          </w:p>
        </w:tc>
        <w:tc>
          <w:tcPr>
            <w:tcW w:w="6591" w:type="dxa"/>
            <w:vAlign w:val="center"/>
          </w:tcPr>
          <w:p w14:paraId="15B3F30A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4BE" w:rsidRPr="00D96B97" w14:paraId="730B2E04" w14:textId="77777777" w:rsidTr="001D2EE1">
        <w:trPr>
          <w:trHeight w:val="412"/>
        </w:trPr>
        <w:tc>
          <w:tcPr>
            <w:tcW w:w="2197" w:type="dxa"/>
            <w:vAlign w:val="center"/>
          </w:tcPr>
          <w:p w14:paraId="4005CD1B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397948415"/>
              </w:rPr>
              <w:t>事業の実施主</w:t>
            </w:r>
            <w:r w:rsidRPr="00D96B97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1397948415"/>
              </w:rPr>
              <w:t>体</w:t>
            </w:r>
          </w:p>
        </w:tc>
        <w:tc>
          <w:tcPr>
            <w:tcW w:w="6591" w:type="dxa"/>
            <w:vAlign w:val="center"/>
          </w:tcPr>
          <w:p w14:paraId="399A646B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4BE" w:rsidRPr="00D96B97" w14:paraId="7996E55F" w14:textId="77777777" w:rsidTr="001D2EE1">
        <w:trPr>
          <w:trHeight w:val="419"/>
        </w:trPr>
        <w:tc>
          <w:tcPr>
            <w:tcW w:w="2197" w:type="dxa"/>
            <w:vAlign w:val="center"/>
          </w:tcPr>
          <w:p w14:paraId="0EF144CB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fitText w:val="1980" w:id="-1397948414"/>
              </w:rPr>
              <w:t>事業の実施予定時</w:t>
            </w:r>
            <w:r w:rsidRPr="00D96B97">
              <w:rPr>
                <w:rFonts w:ascii="ＭＳ 明朝" w:eastAsia="ＭＳ 明朝" w:hAnsi="ＭＳ 明朝" w:hint="eastAsia"/>
                <w:spacing w:val="5"/>
                <w:w w:val="91"/>
                <w:kern w:val="0"/>
                <w:sz w:val="22"/>
                <w:fitText w:val="1980" w:id="-1397948414"/>
              </w:rPr>
              <w:t>期</w:t>
            </w:r>
          </w:p>
        </w:tc>
        <w:tc>
          <w:tcPr>
            <w:tcW w:w="6591" w:type="dxa"/>
            <w:vAlign w:val="center"/>
          </w:tcPr>
          <w:p w14:paraId="58E8E49B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96B97">
              <w:rPr>
                <w:rFonts w:ascii="ＭＳ 明朝" w:eastAsia="ＭＳ 明朝" w:hAnsi="ＭＳ 明朝" w:hint="eastAsia"/>
                <w:sz w:val="22"/>
              </w:rPr>
              <w:t>年　　月　　日　　　～　　　年　　月　　日</w:t>
            </w:r>
          </w:p>
        </w:tc>
      </w:tr>
      <w:tr w:rsidR="005E34BE" w:rsidRPr="00D96B97" w14:paraId="40CABCB6" w14:textId="77777777" w:rsidTr="001D2EE1">
        <w:trPr>
          <w:trHeight w:val="411"/>
        </w:trPr>
        <w:tc>
          <w:tcPr>
            <w:tcW w:w="2197" w:type="dxa"/>
            <w:vAlign w:val="center"/>
          </w:tcPr>
          <w:p w14:paraId="2CEA7043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2EE1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fitText w:val="1980" w:id="-1397948413"/>
              </w:rPr>
              <w:t>事業の趣旨及び目</w:t>
            </w:r>
            <w:r w:rsidRPr="001D2EE1">
              <w:rPr>
                <w:rFonts w:ascii="ＭＳ 明朝" w:eastAsia="ＭＳ 明朝" w:hAnsi="ＭＳ 明朝" w:hint="eastAsia"/>
                <w:spacing w:val="5"/>
                <w:w w:val="91"/>
                <w:kern w:val="0"/>
                <w:sz w:val="22"/>
                <w:fitText w:val="1980" w:id="-1397948413"/>
              </w:rPr>
              <w:t>的</w:t>
            </w:r>
          </w:p>
        </w:tc>
        <w:tc>
          <w:tcPr>
            <w:tcW w:w="6591" w:type="dxa"/>
          </w:tcPr>
          <w:p w14:paraId="06D56627" w14:textId="77777777" w:rsidR="00D066D0" w:rsidRDefault="00D066D0" w:rsidP="00456F72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8E192D5" w14:textId="14687822" w:rsidR="001D2EE1" w:rsidRPr="00D96B97" w:rsidRDefault="001D2EE1" w:rsidP="00456F72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34BE" w:rsidRPr="00D96B97" w14:paraId="4F115EA3" w14:textId="77777777" w:rsidTr="00456F72">
        <w:tc>
          <w:tcPr>
            <w:tcW w:w="2197" w:type="dxa"/>
            <w:vAlign w:val="center"/>
          </w:tcPr>
          <w:p w14:paraId="3CB668F6" w14:textId="77777777" w:rsidR="00D066D0" w:rsidRPr="00D96B97" w:rsidRDefault="00D066D0" w:rsidP="00456F72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283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397948412"/>
              </w:rPr>
              <w:t>事業の概</w:t>
            </w:r>
            <w:r w:rsidRPr="00DA2836">
              <w:rPr>
                <w:rFonts w:ascii="ＭＳ 明朝" w:eastAsia="ＭＳ 明朝" w:hAnsi="ＭＳ 明朝" w:hint="eastAsia"/>
                <w:kern w:val="0"/>
                <w:sz w:val="22"/>
                <w:fitText w:val="1980" w:id="-1397948412"/>
              </w:rPr>
              <w:t>要</w:t>
            </w:r>
          </w:p>
        </w:tc>
        <w:tc>
          <w:tcPr>
            <w:tcW w:w="6591" w:type="dxa"/>
          </w:tcPr>
          <w:p w14:paraId="3CE56CD9" w14:textId="77777777" w:rsidR="00D066D0" w:rsidRPr="00DA2836" w:rsidRDefault="00D066D0" w:rsidP="00DA2836">
            <w:pPr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A2836">
              <w:rPr>
                <w:rFonts w:ascii="ＭＳ 明朝" w:eastAsia="ＭＳ 明朝" w:hAnsi="ＭＳ 明朝"/>
                <w:kern w:val="0"/>
                <w:szCs w:val="21"/>
              </w:rPr>
              <w:t xml:space="preserve">(1) </w:t>
            </w:r>
            <w:r w:rsidRPr="00DA2836">
              <w:rPr>
                <w:rFonts w:ascii="ＭＳ 明朝" w:eastAsia="ＭＳ 明朝" w:hAnsi="ＭＳ 明朝" w:hint="eastAsia"/>
                <w:kern w:val="0"/>
                <w:szCs w:val="21"/>
              </w:rPr>
              <w:t>事業内容</w:t>
            </w:r>
            <w:r w:rsidRPr="00DA2836">
              <w:rPr>
                <w:rFonts w:ascii="ＭＳ 明朝" w:eastAsia="ＭＳ 明朝" w:hAnsi="ＭＳ 明朝" w:hint="eastAsia"/>
                <w:w w:val="88"/>
                <w:kern w:val="0"/>
                <w:szCs w:val="21"/>
                <w:fitText w:val="5040" w:id="-1397947648"/>
              </w:rPr>
              <w:t>（継続的推進のための仕組み，事業内容等を具体的に記載</w:t>
            </w:r>
            <w:r w:rsidRPr="00DA2836">
              <w:rPr>
                <w:rFonts w:ascii="ＭＳ 明朝" w:eastAsia="ＭＳ 明朝" w:hAnsi="ＭＳ 明朝" w:hint="eastAsia"/>
                <w:spacing w:val="39"/>
                <w:w w:val="88"/>
                <w:kern w:val="0"/>
                <w:szCs w:val="21"/>
                <w:fitText w:val="5040" w:id="-1397947648"/>
              </w:rPr>
              <w:t>）</w:t>
            </w:r>
          </w:p>
          <w:p w14:paraId="488DA59C" w14:textId="7605E712" w:rsidR="00D066D0" w:rsidRDefault="00D066D0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5B7E8DEE" w14:textId="1B6C878D" w:rsidR="001D2EE1" w:rsidRDefault="001D2EE1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296C6620" w14:textId="77777777" w:rsidR="001D2EE1" w:rsidRPr="00DA2836" w:rsidRDefault="001D2EE1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7D173745" w14:textId="77777777" w:rsidR="00D066D0" w:rsidRPr="00DA2836" w:rsidRDefault="00D066D0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A2836">
              <w:rPr>
                <w:rFonts w:ascii="ＭＳ 明朝" w:eastAsia="ＭＳ 明朝" w:hAnsi="ＭＳ 明朝"/>
                <w:szCs w:val="21"/>
              </w:rPr>
              <w:t xml:space="preserve">(2) </w:t>
            </w:r>
            <w:r w:rsidRPr="00DA2836">
              <w:rPr>
                <w:rFonts w:ascii="ＭＳ 明朝" w:eastAsia="ＭＳ 明朝" w:hAnsi="ＭＳ 明朝" w:hint="eastAsia"/>
                <w:szCs w:val="21"/>
              </w:rPr>
              <w:t>事業実施後の展望</w:t>
            </w:r>
          </w:p>
          <w:p w14:paraId="64F66F35" w14:textId="5C0170C0" w:rsidR="001D2EE1" w:rsidRDefault="001D2EE1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3E4F6312" w14:textId="77777777" w:rsidR="00DA04D6" w:rsidRDefault="00DA04D6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14:paraId="7EB05DF4" w14:textId="564660A5" w:rsidR="001D2EE1" w:rsidRPr="00DA2836" w:rsidRDefault="001D2EE1" w:rsidP="00456F72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392CB7" w14:textId="77777777" w:rsidR="00D066D0" w:rsidRDefault="00D066D0" w:rsidP="00D066D0">
      <w:pPr>
        <w:autoSpaceDN w:val="0"/>
        <w:rPr>
          <w:rFonts w:ascii="ＭＳ 明朝" w:eastAsia="ＭＳ 明朝" w:hAnsi="ＭＳ 明朝"/>
          <w:sz w:val="22"/>
        </w:rPr>
      </w:pPr>
    </w:p>
    <w:p w14:paraId="0B8DE858" w14:textId="77777777" w:rsidR="00D066D0" w:rsidRPr="00D96B97" w:rsidRDefault="00D066D0" w:rsidP="00D066D0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２　交付申請額</w:t>
      </w:r>
    </w:p>
    <w:p w14:paraId="5E1733AF" w14:textId="77777777" w:rsidR="00D066D0" w:rsidRPr="00D96B97" w:rsidRDefault="00D066D0" w:rsidP="00D066D0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金　　　　　　　円</w:t>
      </w:r>
    </w:p>
    <w:p w14:paraId="3B26B7DC" w14:textId="77777777" w:rsidR="00D066D0" w:rsidRPr="00D96B97" w:rsidRDefault="00D066D0" w:rsidP="00D066D0">
      <w:pPr>
        <w:autoSpaceDN w:val="0"/>
        <w:rPr>
          <w:rFonts w:ascii="ＭＳ 明朝" w:eastAsia="ＭＳ 明朝" w:hAnsi="ＭＳ 明朝"/>
          <w:sz w:val="22"/>
          <w:u w:val="thick"/>
        </w:rPr>
      </w:pPr>
    </w:p>
    <w:p w14:paraId="5768535A" w14:textId="77777777" w:rsidR="00D066D0" w:rsidRPr="00D96B97" w:rsidRDefault="00D066D0" w:rsidP="00D066D0">
      <w:pPr>
        <w:autoSpaceDN w:val="0"/>
        <w:rPr>
          <w:rFonts w:ascii="ＭＳ 明朝" w:eastAsia="ＭＳ 明朝" w:hAnsi="ＭＳ 明朝"/>
          <w:sz w:val="22"/>
        </w:rPr>
      </w:pPr>
      <w:r w:rsidRPr="00D96B97">
        <w:rPr>
          <w:rFonts w:ascii="ＭＳ 明朝" w:eastAsia="ＭＳ 明朝" w:hAnsi="ＭＳ 明朝" w:hint="eastAsia"/>
          <w:sz w:val="22"/>
        </w:rPr>
        <w:t>３　添付書類</w:t>
      </w:r>
    </w:p>
    <w:p w14:paraId="58529B21" w14:textId="77777777" w:rsidR="00D066D0" w:rsidRPr="00D96B97" w:rsidRDefault="00D066D0" w:rsidP="001D2EE1">
      <w:pPr>
        <w:autoSpaceDN w:val="0"/>
        <w:spacing w:line="320" w:lineRule="exact"/>
        <w:ind w:leftChars="100" w:left="210"/>
        <w:rPr>
          <w:rFonts w:ascii="ＭＳ 明朝" w:eastAsia="ＭＳ 明朝" w:hAnsi="ＭＳ 明朝" w:cs="ＭＳ 明朝"/>
          <w:sz w:val="22"/>
        </w:rPr>
      </w:pPr>
      <w:r w:rsidRPr="00D96B97">
        <w:rPr>
          <w:rFonts w:ascii="ＭＳ 明朝" w:eastAsia="ＭＳ 明朝" w:hAnsi="ＭＳ 明朝" w:cs="ＭＳ 明朝"/>
          <w:sz w:val="22"/>
        </w:rPr>
        <w:t xml:space="preserve">(1) </w:t>
      </w:r>
      <w:r w:rsidRPr="00D96B97">
        <w:rPr>
          <w:rFonts w:ascii="ＭＳ 明朝" w:eastAsia="ＭＳ 明朝" w:hAnsi="ＭＳ 明朝" w:cs="ＭＳ 明朝" w:hint="eastAsia"/>
          <w:sz w:val="22"/>
        </w:rPr>
        <w:t>補助対象事業の内容を記した企画書，予定表その他参考資料</w:t>
      </w:r>
    </w:p>
    <w:p w14:paraId="74162F5B" w14:textId="77777777" w:rsidR="00D066D0" w:rsidRPr="00D96B97" w:rsidRDefault="00D066D0" w:rsidP="001D2EE1">
      <w:pPr>
        <w:autoSpaceDN w:val="0"/>
        <w:spacing w:line="320" w:lineRule="exact"/>
        <w:ind w:leftChars="100" w:left="210"/>
        <w:rPr>
          <w:rFonts w:ascii="ＭＳ 明朝" w:eastAsia="ＭＳ 明朝" w:hAnsi="ＭＳ 明朝" w:cs="ＭＳ 明朝"/>
          <w:sz w:val="22"/>
        </w:rPr>
      </w:pPr>
      <w:r w:rsidRPr="00D96B97">
        <w:rPr>
          <w:rFonts w:ascii="ＭＳ 明朝" w:eastAsia="ＭＳ 明朝" w:hAnsi="ＭＳ 明朝" w:cs="ＭＳ 明朝"/>
          <w:sz w:val="22"/>
        </w:rPr>
        <w:t xml:space="preserve">(2) </w:t>
      </w:r>
      <w:r w:rsidRPr="00D96B97">
        <w:rPr>
          <w:rFonts w:ascii="ＭＳ 明朝" w:eastAsia="ＭＳ 明朝" w:hAnsi="ＭＳ 明朝" w:cs="ＭＳ 明朝" w:hint="eastAsia"/>
          <w:sz w:val="22"/>
        </w:rPr>
        <w:t>地域団体等の活動内容（予定を含む。）及び構成員を示す資料</w:t>
      </w:r>
    </w:p>
    <w:p w14:paraId="1223A541" w14:textId="68AFD37F" w:rsidR="00D066D0" w:rsidRPr="00D96B97" w:rsidRDefault="00D066D0" w:rsidP="001D2EE1">
      <w:pPr>
        <w:autoSpaceDN w:val="0"/>
        <w:spacing w:line="320" w:lineRule="exact"/>
        <w:ind w:leftChars="100" w:left="210"/>
        <w:rPr>
          <w:rFonts w:ascii="ＭＳ 明朝" w:eastAsia="ＭＳ 明朝" w:hAnsi="ＭＳ 明朝" w:cs="ＭＳ 明朝"/>
          <w:sz w:val="22"/>
        </w:rPr>
      </w:pPr>
      <w:r w:rsidRPr="00D96B97">
        <w:rPr>
          <w:rFonts w:ascii="ＭＳ 明朝" w:eastAsia="ＭＳ 明朝" w:hAnsi="ＭＳ 明朝" w:cs="ＭＳ 明朝"/>
          <w:sz w:val="22"/>
        </w:rPr>
        <w:t xml:space="preserve">(3) </w:t>
      </w:r>
      <w:r w:rsidR="004E21AE">
        <w:rPr>
          <w:rFonts w:ascii="ＭＳ 明朝" w:eastAsia="ＭＳ 明朝" w:hAnsi="ＭＳ 明朝" w:cs="ＭＳ 明朝" w:hint="eastAsia"/>
          <w:sz w:val="22"/>
        </w:rPr>
        <w:t>収支予算書（第２号様式）</w:t>
      </w:r>
    </w:p>
    <w:p w14:paraId="2E7F46AB" w14:textId="1C11B244" w:rsidR="00E36F9B" w:rsidRPr="009445AF" w:rsidRDefault="00D066D0" w:rsidP="009445AF">
      <w:pPr>
        <w:autoSpaceDN w:val="0"/>
        <w:spacing w:line="320" w:lineRule="exact"/>
        <w:ind w:leftChars="100" w:left="210"/>
        <w:rPr>
          <w:rFonts w:ascii="ＭＳ 明朝" w:eastAsia="ＭＳ 明朝" w:hAnsi="ＭＳ 明朝" w:cs="ＭＳ 明朝" w:hint="eastAsia"/>
          <w:sz w:val="22"/>
        </w:rPr>
      </w:pPr>
      <w:r w:rsidRPr="00D96B97">
        <w:rPr>
          <w:rFonts w:ascii="ＭＳ 明朝" w:eastAsia="ＭＳ 明朝" w:hAnsi="ＭＳ 明朝" w:cs="ＭＳ 明朝"/>
          <w:sz w:val="22"/>
        </w:rPr>
        <w:t xml:space="preserve">(4) </w:t>
      </w:r>
      <w:r w:rsidRPr="00D96B97">
        <w:rPr>
          <w:rFonts w:ascii="ＭＳ 明朝" w:eastAsia="ＭＳ 明朝" w:hAnsi="ＭＳ 明朝" w:cs="ＭＳ 明朝" w:hint="eastAsia"/>
          <w:sz w:val="22"/>
        </w:rPr>
        <w:t>前３号に掲げるもののほか，村長が必要と認める資料</w:t>
      </w:r>
    </w:p>
    <w:sectPr w:rsidR="00E36F9B" w:rsidRPr="00944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8DA7" w14:textId="77777777" w:rsidR="00C766DD" w:rsidRDefault="00C766DD" w:rsidP="00C766DD">
      <w:r>
        <w:separator/>
      </w:r>
    </w:p>
  </w:endnote>
  <w:endnote w:type="continuationSeparator" w:id="0">
    <w:p w14:paraId="7D5E6D2A" w14:textId="77777777" w:rsidR="00C766DD" w:rsidRDefault="00C766DD" w:rsidP="00C7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2A6F" w14:textId="77777777" w:rsidR="00C766DD" w:rsidRDefault="00C766DD" w:rsidP="00C766DD">
      <w:r>
        <w:separator/>
      </w:r>
    </w:p>
  </w:footnote>
  <w:footnote w:type="continuationSeparator" w:id="0">
    <w:p w14:paraId="359D76AA" w14:textId="77777777" w:rsidR="00C766DD" w:rsidRDefault="00C766DD" w:rsidP="00C7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74"/>
    <w:rsid w:val="00001D28"/>
    <w:rsid w:val="0001664E"/>
    <w:rsid w:val="001255E9"/>
    <w:rsid w:val="001D2EE1"/>
    <w:rsid w:val="00223398"/>
    <w:rsid w:val="002D6B12"/>
    <w:rsid w:val="00397890"/>
    <w:rsid w:val="004E21AE"/>
    <w:rsid w:val="004F097D"/>
    <w:rsid w:val="00530084"/>
    <w:rsid w:val="005813CB"/>
    <w:rsid w:val="005C5B82"/>
    <w:rsid w:val="005E0E33"/>
    <w:rsid w:val="005E34BE"/>
    <w:rsid w:val="0065489C"/>
    <w:rsid w:val="00666617"/>
    <w:rsid w:val="0068669B"/>
    <w:rsid w:val="00713534"/>
    <w:rsid w:val="00770F80"/>
    <w:rsid w:val="007D12E9"/>
    <w:rsid w:val="0082398A"/>
    <w:rsid w:val="00852E4D"/>
    <w:rsid w:val="008622F3"/>
    <w:rsid w:val="008B0705"/>
    <w:rsid w:val="009445AF"/>
    <w:rsid w:val="00A15A79"/>
    <w:rsid w:val="00A26E74"/>
    <w:rsid w:val="00A5047D"/>
    <w:rsid w:val="00A831AE"/>
    <w:rsid w:val="00A90A38"/>
    <w:rsid w:val="00AF0CA2"/>
    <w:rsid w:val="00B76455"/>
    <w:rsid w:val="00BB344E"/>
    <w:rsid w:val="00BB543A"/>
    <w:rsid w:val="00BC1B4E"/>
    <w:rsid w:val="00C766DD"/>
    <w:rsid w:val="00CF4A67"/>
    <w:rsid w:val="00D066D0"/>
    <w:rsid w:val="00D856FC"/>
    <w:rsid w:val="00D90CBE"/>
    <w:rsid w:val="00D92DDA"/>
    <w:rsid w:val="00D96B97"/>
    <w:rsid w:val="00DA04D6"/>
    <w:rsid w:val="00DA2836"/>
    <w:rsid w:val="00DE09D4"/>
    <w:rsid w:val="00DE5E3C"/>
    <w:rsid w:val="00E00874"/>
    <w:rsid w:val="00E22EFB"/>
    <w:rsid w:val="00E36F9B"/>
    <w:rsid w:val="00E56905"/>
    <w:rsid w:val="00EC43B0"/>
    <w:rsid w:val="00F82C95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806F97"/>
  <w15:chartTrackingRefBased/>
  <w15:docId w15:val="{4539EB69-A88E-4CE6-849B-0680096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26E74"/>
  </w:style>
  <w:style w:type="paragraph" w:customStyle="1" w:styleId="1">
    <w:name w:val="日付1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26E74"/>
  </w:style>
  <w:style w:type="character" w:customStyle="1" w:styleId="p">
    <w:name w:val="p"/>
    <w:basedOn w:val="a0"/>
    <w:rsid w:val="00A26E74"/>
  </w:style>
  <w:style w:type="character" w:styleId="a3">
    <w:name w:val="Hyperlink"/>
    <w:basedOn w:val="a0"/>
    <w:uiPriority w:val="99"/>
    <w:semiHidden/>
    <w:unhideWhenUsed/>
    <w:rsid w:val="00A26E74"/>
    <w:rPr>
      <w:color w:val="0000FF"/>
      <w:u w:val="single"/>
    </w:rPr>
  </w:style>
  <w:style w:type="character" w:customStyle="1" w:styleId="brackets-color1">
    <w:name w:val="brackets-color1"/>
    <w:basedOn w:val="a0"/>
    <w:rsid w:val="00A26E74"/>
  </w:style>
  <w:style w:type="character" w:customStyle="1" w:styleId="brackets-color2">
    <w:name w:val="brackets-color2"/>
    <w:basedOn w:val="a0"/>
    <w:rsid w:val="00A26E74"/>
  </w:style>
  <w:style w:type="paragraph" w:customStyle="1" w:styleId="s-head">
    <w:name w:val="s-head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26E74"/>
  </w:style>
  <w:style w:type="paragraph" w:customStyle="1" w:styleId="p1">
    <w:name w:val="p1"/>
    <w:basedOn w:val="a"/>
    <w:rsid w:val="00A26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D066D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066D0"/>
    <w:pPr>
      <w:jc w:val="center"/>
    </w:pPr>
    <w:rPr>
      <w:rFonts w:cs="Times New Roman"/>
    </w:rPr>
  </w:style>
  <w:style w:type="character" w:customStyle="1" w:styleId="a6">
    <w:name w:val="記 (文字)"/>
    <w:basedOn w:val="a0"/>
    <w:link w:val="a5"/>
    <w:uiPriority w:val="99"/>
    <w:rsid w:val="00D066D0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D066D0"/>
    <w:pPr>
      <w:jc w:val="right"/>
    </w:pPr>
    <w:rPr>
      <w:rFonts w:cs="Times New Roman"/>
    </w:rPr>
  </w:style>
  <w:style w:type="character" w:customStyle="1" w:styleId="a8">
    <w:name w:val="結語 (文字)"/>
    <w:basedOn w:val="a0"/>
    <w:link w:val="a7"/>
    <w:uiPriority w:val="99"/>
    <w:rsid w:val="00D066D0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7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66DD"/>
  </w:style>
  <w:style w:type="paragraph" w:styleId="ab">
    <w:name w:val="footer"/>
    <w:basedOn w:val="a"/>
    <w:link w:val="ac"/>
    <w:uiPriority w:val="99"/>
    <w:unhideWhenUsed/>
    <w:rsid w:val="00C7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303lg13</dc:creator>
  <cp:keywords/>
  <dc:description/>
  <cp:lastModifiedBy>303lg13</cp:lastModifiedBy>
  <cp:revision>4</cp:revision>
  <cp:lastPrinted>2022-12-22T05:15:00Z</cp:lastPrinted>
  <dcterms:created xsi:type="dcterms:W3CDTF">2023-12-15T06:49:00Z</dcterms:created>
  <dcterms:modified xsi:type="dcterms:W3CDTF">2023-12-15T06:52:00Z</dcterms:modified>
</cp:coreProperties>
</file>