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41BB" w14:textId="77777777" w:rsidR="007B540B" w:rsidRDefault="007B540B" w:rsidP="007B540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第３号様式（第７条、第１３条関係）</w:t>
      </w:r>
    </w:p>
    <w:p w14:paraId="5A087EA5" w14:textId="77777777" w:rsidR="007B540B" w:rsidRPr="00EE1109" w:rsidRDefault="007B540B" w:rsidP="007B540B">
      <w:pPr>
        <w:ind w:left="220" w:hangingChars="100" w:hanging="220"/>
        <w:rPr>
          <w:sz w:val="22"/>
        </w:rPr>
      </w:pPr>
    </w:p>
    <w:p w14:paraId="0537099B" w14:textId="5079FEE6" w:rsidR="007B540B" w:rsidRDefault="007B540B" w:rsidP="007B540B">
      <w:pPr>
        <w:ind w:leftChars="100" w:left="210" w:firstLineChars="2200" w:firstLine="4840"/>
        <w:jc w:val="left"/>
        <w:rPr>
          <w:sz w:val="22"/>
          <w:u w:val="single"/>
        </w:rPr>
      </w:pPr>
      <w:r w:rsidRPr="0000118E">
        <w:rPr>
          <w:rFonts w:hint="eastAsia"/>
          <w:sz w:val="22"/>
          <w:u w:val="single"/>
        </w:rPr>
        <w:t xml:space="preserve">申請者名　　　　　　　　　　　　　</w:t>
      </w:r>
    </w:p>
    <w:p w14:paraId="2B78308A" w14:textId="77777777" w:rsidR="007B540B" w:rsidRDefault="007B540B" w:rsidP="007B540B">
      <w:pPr>
        <w:jc w:val="left"/>
        <w:rPr>
          <w:sz w:val="22"/>
        </w:rPr>
      </w:pPr>
    </w:p>
    <w:p w14:paraId="0AAD65DB" w14:textId="77777777" w:rsidR="00673FA3" w:rsidRPr="0000118E" w:rsidRDefault="00673FA3" w:rsidP="007B540B">
      <w:pPr>
        <w:jc w:val="left"/>
        <w:rPr>
          <w:sz w:val="22"/>
        </w:rPr>
      </w:pPr>
    </w:p>
    <w:p w14:paraId="196968F9" w14:textId="77777777" w:rsidR="007B540B" w:rsidRDefault="007B540B" w:rsidP="007B540B">
      <w:pPr>
        <w:jc w:val="center"/>
        <w:rPr>
          <w:sz w:val="22"/>
        </w:rPr>
      </w:pPr>
      <w:r w:rsidRPr="0024107A">
        <w:rPr>
          <w:rFonts w:hint="eastAsia"/>
          <w:spacing w:val="41"/>
          <w:kern w:val="0"/>
          <w:sz w:val="22"/>
          <w:fitText w:val="2640" w:id="1454130434"/>
        </w:rPr>
        <w:t>収支予算（精算）</w:t>
      </w:r>
      <w:r w:rsidRPr="0024107A">
        <w:rPr>
          <w:rFonts w:hint="eastAsia"/>
          <w:spacing w:val="2"/>
          <w:kern w:val="0"/>
          <w:sz w:val="22"/>
          <w:fitText w:val="2640" w:id="1454130434"/>
        </w:rPr>
        <w:t>書</w:t>
      </w:r>
    </w:p>
    <w:p w14:paraId="7BECDB71" w14:textId="77777777" w:rsidR="007B540B" w:rsidRDefault="007B540B" w:rsidP="007B540B">
      <w:pPr>
        <w:jc w:val="left"/>
        <w:rPr>
          <w:sz w:val="22"/>
        </w:rPr>
      </w:pPr>
    </w:p>
    <w:p w14:paraId="48AB66BA" w14:textId="5A001F14" w:rsidR="007B540B" w:rsidRDefault="007B540B" w:rsidP="007B540B">
      <w:pPr>
        <w:jc w:val="left"/>
        <w:rPr>
          <w:sz w:val="22"/>
        </w:rPr>
      </w:pPr>
      <w:r>
        <w:rPr>
          <w:rFonts w:hint="eastAsia"/>
          <w:sz w:val="22"/>
        </w:rPr>
        <w:t>（収入の部）　　　　　　　　　　　　　　　　　　　　　　　　　　　　［単位：円］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30"/>
        <w:gridCol w:w="3006"/>
      </w:tblGrid>
      <w:tr w:rsidR="007B540B" w14:paraId="56C6AF1A" w14:textId="77777777" w:rsidTr="006245EA">
        <w:trPr>
          <w:trHeight w:val="484"/>
          <w:jc w:val="center"/>
        </w:trPr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0BDF7" w14:textId="77777777" w:rsidR="007B540B" w:rsidRDefault="007B540B" w:rsidP="00DE09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4A91D" w14:textId="77777777" w:rsidR="007B540B" w:rsidRDefault="007B540B" w:rsidP="00DE09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予算（精算）額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88518" w14:textId="77777777" w:rsidR="007B540B" w:rsidRDefault="007B540B" w:rsidP="00DE09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要</w:t>
            </w:r>
          </w:p>
        </w:tc>
      </w:tr>
      <w:tr w:rsidR="007B540B" w14:paraId="0122D3B6" w14:textId="77777777" w:rsidTr="00673FA3">
        <w:trPr>
          <w:trHeight w:val="494"/>
          <w:jc w:val="center"/>
        </w:trPr>
        <w:tc>
          <w:tcPr>
            <w:tcW w:w="3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3859EE" w14:textId="77777777" w:rsidR="007B540B" w:rsidRDefault="007B540B" w:rsidP="006245EA">
            <w:pPr>
              <w:jc w:val="center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DEBF00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523E0A" w14:textId="77777777" w:rsidR="007B540B" w:rsidRDefault="007B540B" w:rsidP="006245EA">
            <w:pPr>
              <w:rPr>
                <w:sz w:val="22"/>
              </w:rPr>
            </w:pPr>
          </w:p>
        </w:tc>
      </w:tr>
      <w:tr w:rsidR="007B540B" w14:paraId="0A6B96D1" w14:textId="77777777" w:rsidTr="00673FA3">
        <w:trPr>
          <w:trHeight w:val="550"/>
          <w:jc w:val="center"/>
        </w:trPr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20AAEF" w14:textId="77777777" w:rsidR="007B540B" w:rsidRDefault="007B540B" w:rsidP="006245EA">
            <w:pPr>
              <w:jc w:val="center"/>
              <w:rPr>
                <w:sz w:val="22"/>
              </w:rPr>
            </w:pPr>
          </w:p>
        </w:tc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4A670B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FFCA1" w14:textId="77777777" w:rsidR="007B540B" w:rsidRDefault="007B540B" w:rsidP="006245EA">
            <w:pPr>
              <w:rPr>
                <w:sz w:val="22"/>
              </w:rPr>
            </w:pPr>
          </w:p>
        </w:tc>
      </w:tr>
      <w:tr w:rsidR="007B540B" w14:paraId="6F2E2AA8" w14:textId="77777777" w:rsidTr="00673FA3">
        <w:trPr>
          <w:trHeight w:val="558"/>
          <w:jc w:val="center"/>
        </w:trPr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579CF" w14:textId="77777777" w:rsidR="007B540B" w:rsidRDefault="007B540B" w:rsidP="006245EA">
            <w:pPr>
              <w:jc w:val="center"/>
              <w:rPr>
                <w:sz w:val="22"/>
              </w:rPr>
            </w:pPr>
          </w:p>
        </w:tc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EE8A6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FD1BD" w14:textId="77777777" w:rsidR="007B540B" w:rsidRDefault="007B540B" w:rsidP="006245EA">
            <w:pPr>
              <w:rPr>
                <w:sz w:val="22"/>
              </w:rPr>
            </w:pPr>
          </w:p>
        </w:tc>
      </w:tr>
      <w:tr w:rsidR="007B540B" w14:paraId="3D60B197" w14:textId="77777777" w:rsidTr="00673FA3">
        <w:trPr>
          <w:trHeight w:val="566"/>
          <w:jc w:val="center"/>
        </w:trPr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7578E" w14:textId="77777777" w:rsidR="007B540B" w:rsidRDefault="007B540B" w:rsidP="006245EA">
            <w:pPr>
              <w:jc w:val="center"/>
              <w:rPr>
                <w:sz w:val="22"/>
              </w:rPr>
            </w:pPr>
          </w:p>
        </w:tc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6CB69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65967" w14:textId="77777777" w:rsidR="007B540B" w:rsidRDefault="007B540B" w:rsidP="006245EA">
            <w:pPr>
              <w:rPr>
                <w:sz w:val="22"/>
              </w:rPr>
            </w:pPr>
          </w:p>
        </w:tc>
      </w:tr>
      <w:tr w:rsidR="007B540B" w14:paraId="66876DFB" w14:textId="77777777" w:rsidTr="00673FA3">
        <w:trPr>
          <w:trHeight w:val="546"/>
          <w:jc w:val="center"/>
        </w:trPr>
        <w:tc>
          <w:tcPr>
            <w:tcW w:w="3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9BA5C" w14:textId="77777777" w:rsidR="007B540B" w:rsidRDefault="007B540B" w:rsidP="006245EA">
            <w:pPr>
              <w:jc w:val="center"/>
              <w:rPr>
                <w:sz w:val="22"/>
              </w:rPr>
            </w:pPr>
          </w:p>
        </w:tc>
        <w:tc>
          <w:tcPr>
            <w:tcW w:w="3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F205B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3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92118" w14:textId="77777777" w:rsidR="007B540B" w:rsidRDefault="007B540B" w:rsidP="006245EA">
            <w:pPr>
              <w:rPr>
                <w:sz w:val="22"/>
              </w:rPr>
            </w:pPr>
          </w:p>
        </w:tc>
      </w:tr>
      <w:tr w:rsidR="007B540B" w14:paraId="68F740B1" w14:textId="77777777" w:rsidTr="006245EA">
        <w:trPr>
          <w:trHeight w:val="639"/>
          <w:jc w:val="center"/>
        </w:trPr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33556" w14:textId="77777777" w:rsidR="007B540B" w:rsidRDefault="007B540B" w:rsidP="00DE09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20772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48D24" w14:textId="77777777" w:rsidR="007B540B" w:rsidRDefault="007B540B" w:rsidP="00DE09B8">
            <w:pPr>
              <w:jc w:val="left"/>
              <w:rPr>
                <w:sz w:val="22"/>
              </w:rPr>
            </w:pPr>
          </w:p>
        </w:tc>
      </w:tr>
    </w:tbl>
    <w:p w14:paraId="7079C35A" w14:textId="77777777" w:rsidR="007B540B" w:rsidRDefault="007B540B" w:rsidP="007B540B">
      <w:pPr>
        <w:jc w:val="left"/>
        <w:rPr>
          <w:sz w:val="22"/>
        </w:rPr>
      </w:pPr>
      <w:r>
        <w:rPr>
          <w:rFonts w:hint="eastAsia"/>
          <w:sz w:val="22"/>
        </w:rPr>
        <w:t>※借入金の調達先が複数あるときは、金融機関等別に項目を分けて記入すること。</w:t>
      </w:r>
    </w:p>
    <w:p w14:paraId="0A4859F8" w14:textId="77777777" w:rsidR="007B540B" w:rsidRDefault="007B540B" w:rsidP="007B540B">
      <w:pPr>
        <w:jc w:val="left"/>
        <w:rPr>
          <w:sz w:val="22"/>
        </w:rPr>
      </w:pPr>
    </w:p>
    <w:p w14:paraId="76DA7CE1" w14:textId="77777777" w:rsidR="00673FA3" w:rsidRDefault="00673FA3" w:rsidP="007B540B">
      <w:pPr>
        <w:jc w:val="left"/>
        <w:rPr>
          <w:sz w:val="22"/>
        </w:rPr>
      </w:pPr>
    </w:p>
    <w:p w14:paraId="14B045C1" w14:textId="03DEE694" w:rsidR="007B540B" w:rsidRDefault="007B540B" w:rsidP="007B540B">
      <w:pPr>
        <w:jc w:val="left"/>
        <w:rPr>
          <w:sz w:val="22"/>
        </w:rPr>
      </w:pPr>
      <w:r>
        <w:rPr>
          <w:rFonts w:hint="eastAsia"/>
          <w:sz w:val="22"/>
        </w:rPr>
        <w:t>（収入の部）　　　　　　　　　　　　　　　　　　　　　　　　　　　　［単位：円］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1484"/>
        <w:gridCol w:w="1638"/>
        <w:gridCol w:w="1485"/>
        <w:gridCol w:w="2180"/>
      </w:tblGrid>
      <w:tr w:rsidR="007B540B" w14:paraId="549DB45B" w14:textId="77777777" w:rsidTr="00DE09B8">
        <w:trPr>
          <w:trHeight w:val="484"/>
        </w:trPr>
        <w:tc>
          <w:tcPr>
            <w:tcW w:w="2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70BB9A" w14:textId="77777777" w:rsidR="007B540B" w:rsidRDefault="007B540B" w:rsidP="00DE09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D9EF85" w14:textId="77777777" w:rsidR="007B540B" w:rsidRDefault="007B540B" w:rsidP="00DE09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予算（精算）額</w:t>
            </w: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67C5C" w14:textId="77777777" w:rsidR="007B540B" w:rsidRDefault="007B540B" w:rsidP="00DE09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要</w:t>
            </w:r>
          </w:p>
        </w:tc>
      </w:tr>
      <w:tr w:rsidR="007B540B" w14:paraId="30F1A04B" w14:textId="77777777" w:rsidTr="00DE09B8">
        <w:trPr>
          <w:trHeight w:val="484"/>
        </w:trPr>
        <w:tc>
          <w:tcPr>
            <w:tcW w:w="2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CE638" w14:textId="77777777" w:rsidR="007B540B" w:rsidRDefault="007B540B" w:rsidP="00DE09B8">
            <w:pPr>
              <w:jc w:val="center"/>
              <w:rPr>
                <w:sz w:val="22"/>
              </w:rPr>
            </w:pP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B8C00C" w14:textId="77777777" w:rsidR="007B540B" w:rsidRDefault="007B540B" w:rsidP="00202507">
            <w:pPr>
              <w:ind w:leftChars="-115" w:left="1" w:rightChars="-87" w:right="-183" w:hangingChars="110" w:hanging="2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1654" w:type="dxa"/>
            <w:tcBorders>
              <w:bottom w:val="single" w:sz="12" w:space="0" w:color="auto"/>
            </w:tcBorders>
            <w:vAlign w:val="center"/>
          </w:tcPr>
          <w:p w14:paraId="26AC4DB3" w14:textId="77777777" w:rsidR="007B540B" w:rsidRDefault="007B540B" w:rsidP="00202507">
            <w:pPr>
              <w:jc w:val="center"/>
              <w:rPr>
                <w:sz w:val="22"/>
              </w:rPr>
            </w:pPr>
            <w:r w:rsidRPr="00933DF0">
              <w:rPr>
                <w:rFonts w:hint="eastAsia"/>
                <w:w w:val="85"/>
                <w:kern w:val="0"/>
                <w:sz w:val="22"/>
                <w:fitText w:val="1320" w:id="1454130435"/>
              </w:rPr>
              <w:t>補助対象外経</w:t>
            </w:r>
            <w:r w:rsidRPr="00933DF0">
              <w:rPr>
                <w:rFonts w:hint="eastAsia"/>
                <w:spacing w:val="10"/>
                <w:w w:val="85"/>
                <w:kern w:val="0"/>
                <w:sz w:val="22"/>
                <w:fitText w:val="1320" w:id="1454130435"/>
              </w:rPr>
              <w:t>費</w:t>
            </w:r>
          </w:p>
        </w:tc>
        <w:tc>
          <w:tcPr>
            <w:tcW w:w="1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2D8E7D" w14:textId="77777777" w:rsidR="007B540B" w:rsidRDefault="007B540B" w:rsidP="002025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4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02FAB" w14:textId="77777777" w:rsidR="007B540B" w:rsidRDefault="007B540B" w:rsidP="00DE09B8">
            <w:pPr>
              <w:jc w:val="center"/>
              <w:rPr>
                <w:sz w:val="22"/>
              </w:rPr>
            </w:pPr>
          </w:p>
        </w:tc>
      </w:tr>
      <w:tr w:rsidR="007B540B" w14:paraId="04A9541F" w14:textId="77777777" w:rsidTr="00673FA3">
        <w:trPr>
          <w:trHeight w:val="551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9F29AC" w14:textId="77777777" w:rsidR="007B540B" w:rsidRDefault="007B540B" w:rsidP="006245EA">
            <w:pPr>
              <w:jc w:val="center"/>
              <w:rPr>
                <w:sz w:val="22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0E8FD0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tcBorders>
              <w:top w:val="single" w:sz="12" w:space="0" w:color="auto"/>
            </w:tcBorders>
            <w:vAlign w:val="center"/>
          </w:tcPr>
          <w:p w14:paraId="0AB000B9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186ABD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C38A9C" w14:textId="77777777" w:rsidR="007B540B" w:rsidRDefault="007B540B" w:rsidP="006245EA">
            <w:pPr>
              <w:rPr>
                <w:sz w:val="22"/>
              </w:rPr>
            </w:pPr>
          </w:p>
        </w:tc>
      </w:tr>
      <w:tr w:rsidR="007B540B" w14:paraId="59CEBFF1" w14:textId="77777777" w:rsidTr="00673FA3">
        <w:trPr>
          <w:trHeight w:val="551"/>
        </w:trPr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0CEDBE" w14:textId="77777777" w:rsidR="007B540B" w:rsidRDefault="007B540B" w:rsidP="006245EA">
            <w:pPr>
              <w:jc w:val="center"/>
              <w:rPr>
                <w:sz w:val="22"/>
              </w:rPr>
            </w:pPr>
          </w:p>
        </w:tc>
        <w:tc>
          <w:tcPr>
            <w:tcW w:w="1653" w:type="dxa"/>
            <w:tcBorders>
              <w:left w:val="single" w:sz="12" w:space="0" w:color="auto"/>
            </w:tcBorders>
            <w:vAlign w:val="center"/>
          </w:tcPr>
          <w:p w14:paraId="5E0992F9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vAlign w:val="center"/>
          </w:tcPr>
          <w:p w14:paraId="30584B86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14:paraId="46563131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9F2A6" w14:textId="77777777" w:rsidR="007B540B" w:rsidRDefault="007B540B" w:rsidP="006245EA">
            <w:pPr>
              <w:rPr>
                <w:sz w:val="22"/>
              </w:rPr>
            </w:pPr>
          </w:p>
        </w:tc>
      </w:tr>
      <w:tr w:rsidR="007B540B" w14:paraId="100FBF62" w14:textId="77777777" w:rsidTr="00673FA3">
        <w:trPr>
          <w:trHeight w:val="573"/>
        </w:trPr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66148" w14:textId="77777777" w:rsidR="007B540B" w:rsidRDefault="007B540B" w:rsidP="006245EA">
            <w:pPr>
              <w:jc w:val="center"/>
              <w:rPr>
                <w:sz w:val="22"/>
              </w:rPr>
            </w:pPr>
          </w:p>
        </w:tc>
        <w:tc>
          <w:tcPr>
            <w:tcW w:w="1653" w:type="dxa"/>
            <w:tcBorders>
              <w:left w:val="single" w:sz="12" w:space="0" w:color="auto"/>
            </w:tcBorders>
            <w:vAlign w:val="center"/>
          </w:tcPr>
          <w:p w14:paraId="68EEF41A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vAlign w:val="center"/>
          </w:tcPr>
          <w:p w14:paraId="3217677B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14:paraId="46E9B1F3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C9012" w14:textId="77777777" w:rsidR="007B540B" w:rsidRDefault="007B540B" w:rsidP="006245EA">
            <w:pPr>
              <w:rPr>
                <w:sz w:val="22"/>
              </w:rPr>
            </w:pPr>
          </w:p>
        </w:tc>
      </w:tr>
      <w:tr w:rsidR="007B540B" w14:paraId="5A74E204" w14:textId="77777777" w:rsidTr="00673FA3">
        <w:trPr>
          <w:trHeight w:val="553"/>
        </w:trPr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DD8F6" w14:textId="77777777" w:rsidR="007B540B" w:rsidRDefault="007B540B" w:rsidP="006245EA">
            <w:pPr>
              <w:jc w:val="center"/>
              <w:rPr>
                <w:sz w:val="22"/>
              </w:rPr>
            </w:pPr>
          </w:p>
        </w:tc>
        <w:tc>
          <w:tcPr>
            <w:tcW w:w="1653" w:type="dxa"/>
            <w:tcBorders>
              <w:left w:val="single" w:sz="12" w:space="0" w:color="auto"/>
            </w:tcBorders>
            <w:vAlign w:val="center"/>
          </w:tcPr>
          <w:p w14:paraId="44E91E59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vAlign w:val="center"/>
          </w:tcPr>
          <w:p w14:paraId="3E3E1306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14:paraId="6E6CAD16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91203" w14:textId="77777777" w:rsidR="007B540B" w:rsidRDefault="007B540B" w:rsidP="006245EA">
            <w:pPr>
              <w:rPr>
                <w:sz w:val="22"/>
              </w:rPr>
            </w:pPr>
          </w:p>
        </w:tc>
      </w:tr>
      <w:tr w:rsidR="007B540B" w14:paraId="69827C7F" w14:textId="77777777" w:rsidTr="00673FA3">
        <w:trPr>
          <w:trHeight w:val="547"/>
        </w:trPr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FA6FE" w14:textId="77777777" w:rsidR="007B540B" w:rsidRDefault="007B540B" w:rsidP="006245EA">
            <w:pPr>
              <w:jc w:val="center"/>
              <w:rPr>
                <w:sz w:val="22"/>
              </w:rPr>
            </w:pPr>
          </w:p>
        </w:tc>
        <w:tc>
          <w:tcPr>
            <w:tcW w:w="1653" w:type="dxa"/>
            <w:tcBorders>
              <w:left w:val="single" w:sz="12" w:space="0" w:color="auto"/>
            </w:tcBorders>
            <w:vAlign w:val="center"/>
          </w:tcPr>
          <w:p w14:paraId="60863B8F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vAlign w:val="center"/>
          </w:tcPr>
          <w:p w14:paraId="18A7BC43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14:paraId="75EE0B9C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0657E" w14:textId="77777777" w:rsidR="007B540B" w:rsidRDefault="007B540B" w:rsidP="006245EA">
            <w:pPr>
              <w:rPr>
                <w:sz w:val="22"/>
              </w:rPr>
            </w:pPr>
          </w:p>
        </w:tc>
      </w:tr>
      <w:tr w:rsidR="007B540B" w14:paraId="688F5452" w14:textId="77777777" w:rsidTr="00673FA3">
        <w:trPr>
          <w:trHeight w:val="555"/>
        </w:trPr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EF94A" w14:textId="77777777" w:rsidR="007B540B" w:rsidRDefault="007B540B" w:rsidP="006245EA">
            <w:pPr>
              <w:jc w:val="center"/>
              <w:rPr>
                <w:sz w:val="22"/>
              </w:rPr>
            </w:pPr>
          </w:p>
        </w:tc>
        <w:tc>
          <w:tcPr>
            <w:tcW w:w="1653" w:type="dxa"/>
            <w:tcBorders>
              <w:left w:val="single" w:sz="12" w:space="0" w:color="auto"/>
            </w:tcBorders>
            <w:vAlign w:val="center"/>
          </w:tcPr>
          <w:p w14:paraId="63DE6DF6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vAlign w:val="center"/>
          </w:tcPr>
          <w:p w14:paraId="672D6DA7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14:paraId="54D4801A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33684" w14:textId="77777777" w:rsidR="007B540B" w:rsidRDefault="007B540B" w:rsidP="006245EA">
            <w:pPr>
              <w:rPr>
                <w:sz w:val="22"/>
              </w:rPr>
            </w:pPr>
          </w:p>
        </w:tc>
      </w:tr>
      <w:tr w:rsidR="007B540B" w14:paraId="32B8204C" w14:textId="77777777" w:rsidTr="00673FA3">
        <w:trPr>
          <w:trHeight w:val="577"/>
        </w:trPr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A2BD0E" w14:textId="77777777" w:rsidR="007B540B" w:rsidRDefault="007B540B" w:rsidP="006245EA">
            <w:pPr>
              <w:jc w:val="center"/>
              <w:rPr>
                <w:sz w:val="22"/>
              </w:rPr>
            </w:pPr>
          </w:p>
        </w:tc>
        <w:tc>
          <w:tcPr>
            <w:tcW w:w="1653" w:type="dxa"/>
            <w:tcBorders>
              <w:left w:val="single" w:sz="12" w:space="0" w:color="auto"/>
            </w:tcBorders>
            <w:vAlign w:val="center"/>
          </w:tcPr>
          <w:p w14:paraId="473BB82C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vAlign w:val="center"/>
          </w:tcPr>
          <w:p w14:paraId="59155403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14:paraId="2244E3BD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18BAC" w14:textId="77777777" w:rsidR="007B540B" w:rsidRDefault="007B540B" w:rsidP="006245EA">
            <w:pPr>
              <w:rPr>
                <w:sz w:val="22"/>
              </w:rPr>
            </w:pPr>
          </w:p>
        </w:tc>
      </w:tr>
      <w:tr w:rsidR="007B540B" w14:paraId="636E495B" w14:textId="77777777" w:rsidTr="00673FA3">
        <w:trPr>
          <w:trHeight w:val="55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BE324" w14:textId="77777777" w:rsidR="007B540B" w:rsidRDefault="007B540B" w:rsidP="006245EA">
            <w:pPr>
              <w:jc w:val="center"/>
              <w:rPr>
                <w:sz w:val="22"/>
              </w:rPr>
            </w:pP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05CC9F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tcBorders>
              <w:bottom w:val="single" w:sz="12" w:space="0" w:color="auto"/>
            </w:tcBorders>
            <w:vAlign w:val="center"/>
          </w:tcPr>
          <w:p w14:paraId="0C87C2DC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4B3642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D4EA2" w14:textId="77777777" w:rsidR="007B540B" w:rsidRDefault="007B540B" w:rsidP="006245EA">
            <w:pPr>
              <w:rPr>
                <w:sz w:val="22"/>
              </w:rPr>
            </w:pPr>
          </w:p>
        </w:tc>
      </w:tr>
      <w:tr w:rsidR="007B540B" w14:paraId="77F75215" w14:textId="77777777" w:rsidTr="006245EA">
        <w:trPr>
          <w:trHeight w:val="639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12438" w14:textId="77777777" w:rsidR="007B540B" w:rsidRDefault="007B540B" w:rsidP="00DE09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D72AFE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994A62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771F5" w14:textId="77777777" w:rsidR="007B540B" w:rsidRDefault="007B540B" w:rsidP="006245EA">
            <w:pPr>
              <w:jc w:val="right"/>
              <w:rPr>
                <w:sz w:val="22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BB47A" w14:textId="77777777" w:rsidR="007B540B" w:rsidRDefault="007B540B" w:rsidP="006245EA">
            <w:pPr>
              <w:rPr>
                <w:sz w:val="22"/>
              </w:rPr>
            </w:pPr>
          </w:p>
        </w:tc>
      </w:tr>
    </w:tbl>
    <w:p w14:paraId="5EECB04B" w14:textId="5C4554BD" w:rsidR="006245EA" w:rsidRPr="0024107A" w:rsidRDefault="007B540B" w:rsidP="0024107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</w:rPr>
        <w:t>※費用が確認できる資料を添付（設備費・改修費等に係る見積書等）すること</w:t>
      </w:r>
    </w:p>
    <w:sectPr w:rsidR="006245EA" w:rsidRPr="0024107A" w:rsidSect="00673FA3">
      <w:footerReference w:type="default" r:id="rId8"/>
      <w:pgSz w:w="11907" w:h="16839" w:code="9"/>
      <w:pgMar w:top="1418" w:right="1418" w:bottom="1134" w:left="1418" w:header="284" w:footer="567" w:gutter="0"/>
      <w:cols w:space="425"/>
      <w:docGrid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9BBE" w14:textId="77777777" w:rsidR="00180BE3" w:rsidRDefault="00180BE3" w:rsidP="00FE5185">
      <w:r>
        <w:separator/>
      </w:r>
    </w:p>
  </w:endnote>
  <w:endnote w:type="continuationSeparator" w:id="0">
    <w:p w14:paraId="1F6AF19D" w14:textId="77777777" w:rsidR="00180BE3" w:rsidRDefault="00180BE3" w:rsidP="00F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563187"/>
      <w:docPartObj>
        <w:docPartGallery w:val="Page Numbers (Bottom of Page)"/>
        <w:docPartUnique/>
      </w:docPartObj>
    </w:sdtPr>
    <w:sdtEndPr/>
    <w:sdtContent>
      <w:p w14:paraId="713F5BAC" w14:textId="77777777" w:rsidR="00180BE3" w:rsidRDefault="00180B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3E3" w:rsidRPr="006843E3">
          <w:rPr>
            <w:noProof/>
            <w:lang w:val="ja-JP"/>
          </w:rPr>
          <w:t>27</w:t>
        </w:r>
        <w:r>
          <w:fldChar w:fldCharType="end"/>
        </w:r>
      </w:p>
    </w:sdtContent>
  </w:sdt>
  <w:p w14:paraId="26ACC5BB" w14:textId="77777777" w:rsidR="00180BE3" w:rsidRPr="00686D12" w:rsidRDefault="00180BE3" w:rsidP="00DE09B8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ADEB" w14:textId="77777777" w:rsidR="00180BE3" w:rsidRDefault="00180BE3" w:rsidP="00FE5185">
      <w:r>
        <w:separator/>
      </w:r>
    </w:p>
  </w:footnote>
  <w:footnote w:type="continuationSeparator" w:id="0">
    <w:p w14:paraId="2A9055F8" w14:textId="77777777" w:rsidR="00180BE3" w:rsidRDefault="00180BE3" w:rsidP="00F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ABB"/>
    <w:multiLevelType w:val="hybridMultilevel"/>
    <w:tmpl w:val="3EBC41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E5546"/>
    <w:multiLevelType w:val="hybridMultilevel"/>
    <w:tmpl w:val="A93A956E"/>
    <w:lvl w:ilvl="0" w:tplc="D942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618DC"/>
    <w:multiLevelType w:val="hybridMultilevel"/>
    <w:tmpl w:val="12966DEE"/>
    <w:lvl w:ilvl="0" w:tplc="19E6ED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849E2"/>
    <w:multiLevelType w:val="hybridMultilevel"/>
    <w:tmpl w:val="09C424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840BF2"/>
    <w:multiLevelType w:val="hybridMultilevel"/>
    <w:tmpl w:val="A2C4E2B2"/>
    <w:lvl w:ilvl="0" w:tplc="44B6531A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1BC72E1"/>
    <w:multiLevelType w:val="hybridMultilevel"/>
    <w:tmpl w:val="20F237E2"/>
    <w:lvl w:ilvl="0" w:tplc="CCF80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A2A98"/>
    <w:multiLevelType w:val="hybridMultilevel"/>
    <w:tmpl w:val="E16C7BD6"/>
    <w:lvl w:ilvl="0" w:tplc="0B700652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FC90F0A"/>
    <w:multiLevelType w:val="hybridMultilevel"/>
    <w:tmpl w:val="46802042"/>
    <w:lvl w:ilvl="0" w:tplc="F776215E">
      <w:start w:val="6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C41DA3"/>
    <w:multiLevelType w:val="hybridMultilevel"/>
    <w:tmpl w:val="614E5C5E"/>
    <w:lvl w:ilvl="0" w:tplc="C8E8FD2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C48743E"/>
    <w:multiLevelType w:val="hybridMultilevel"/>
    <w:tmpl w:val="BAB42556"/>
    <w:lvl w:ilvl="0" w:tplc="3202FE2E">
      <w:start w:val="1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0" w15:restartNumberingAfterBreak="0">
    <w:nsid w:val="6085212B"/>
    <w:multiLevelType w:val="hybridMultilevel"/>
    <w:tmpl w:val="2A4E4D76"/>
    <w:lvl w:ilvl="0" w:tplc="9990CD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E6325C">
      <w:start w:val="8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1F7B9D"/>
    <w:multiLevelType w:val="hybridMultilevel"/>
    <w:tmpl w:val="94EE05E0"/>
    <w:lvl w:ilvl="0" w:tplc="D3446B3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22D5A"/>
    <w:multiLevelType w:val="hybridMultilevel"/>
    <w:tmpl w:val="A7ECB122"/>
    <w:lvl w:ilvl="0" w:tplc="FDC0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25028B"/>
    <w:multiLevelType w:val="hybridMultilevel"/>
    <w:tmpl w:val="CBF88A84"/>
    <w:lvl w:ilvl="0" w:tplc="E9E6A5C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FA47B68"/>
    <w:multiLevelType w:val="hybridMultilevel"/>
    <w:tmpl w:val="DB14346E"/>
    <w:lvl w:ilvl="0" w:tplc="DE76DF9A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824013771">
    <w:abstractNumId w:val="9"/>
  </w:num>
  <w:num w:numId="2" w16cid:durableId="292953805">
    <w:abstractNumId w:val="10"/>
  </w:num>
  <w:num w:numId="3" w16cid:durableId="1139960959">
    <w:abstractNumId w:val="5"/>
  </w:num>
  <w:num w:numId="4" w16cid:durableId="1315331699">
    <w:abstractNumId w:val="12"/>
  </w:num>
  <w:num w:numId="5" w16cid:durableId="381371100">
    <w:abstractNumId w:val="1"/>
  </w:num>
  <w:num w:numId="6" w16cid:durableId="1640576326">
    <w:abstractNumId w:val="3"/>
  </w:num>
  <w:num w:numId="7" w16cid:durableId="311179634">
    <w:abstractNumId w:val="0"/>
  </w:num>
  <w:num w:numId="8" w16cid:durableId="318389834">
    <w:abstractNumId w:val="2"/>
  </w:num>
  <w:num w:numId="9" w16cid:durableId="1911379903">
    <w:abstractNumId w:val="7"/>
  </w:num>
  <w:num w:numId="10" w16cid:durableId="1785610606">
    <w:abstractNumId w:val="11"/>
  </w:num>
  <w:num w:numId="11" w16cid:durableId="222252082">
    <w:abstractNumId w:val="14"/>
  </w:num>
  <w:num w:numId="12" w16cid:durableId="1918905147">
    <w:abstractNumId w:val="4"/>
  </w:num>
  <w:num w:numId="13" w16cid:durableId="1102727849">
    <w:abstractNumId w:val="6"/>
  </w:num>
  <w:num w:numId="14" w16cid:durableId="539515331">
    <w:abstractNumId w:val="8"/>
  </w:num>
  <w:num w:numId="15" w16cid:durableId="54737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68"/>
    <w:rsid w:val="000047E2"/>
    <w:rsid w:val="00014FF4"/>
    <w:rsid w:val="00021E3F"/>
    <w:rsid w:val="00025939"/>
    <w:rsid w:val="00067243"/>
    <w:rsid w:val="00072C86"/>
    <w:rsid w:val="000753C0"/>
    <w:rsid w:val="00081E59"/>
    <w:rsid w:val="000917B8"/>
    <w:rsid w:val="000A7673"/>
    <w:rsid w:val="000B5D48"/>
    <w:rsid w:val="000E010B"/>
    <w:rsid w:val="00112A78"/>
    <w:rsid w:val="0012378C"/>
    <w:rsid w:val="001317E7"/>
    <w:rsid w:val="00141C21"/>
    <w:rsid w:val="00142205"/>
    <w:rsid w:val="00147A2B"/>
    <w:rsid w:val="0016267C"/>
    <w:rsid w:val="00180BE3"/>
    <w:rsid w:val="001858AC"/>
    <w:rsid w:val="00186422"/>
    <w:rsid w:val="001931D5"/>
    <w:rsid w:val="001B019D"/>
    <w:rsid w:val="001B5B36"/>
    <w:rsid w:val="001D3FC9"/>
    <w:rsid w:val="001D58A0"/>
    <w:rsid w:val="001E0468"/>
    <w:rsid w:val="001E06AD"/>
    <w:rsid w:val="001E15A5"/>
    <w:rsid w:val="00200D26"/>
    <w:rsid w:val="00202507"/>
    <w:rsid w:val="0020279A"/>
    <w:rsid w:val="002039A0"/>
    <w:rsid w:val="00223564"/>
    <w:rsid w:val="0024107A"/>
    <w:rsid w:val="00247195"/>
    <w:rsid w:val="002738B7"/>
    <w:rsid w:val="002A0DDE"/>
    <w:rsid w:val="002D710D"/>
    <w:rsid w:val="002F584D"/>
    <w:rsid w:val="00312131"/>
    <w:rsid w:val="00357C0F"/>
    <w:rsid w:val="003A4B22"/>
    <w:rsid w:val="003C63E7"/>
    <w:rsid w:val="003E173E"/>
    <w:rsid w:val="003E44EB"/>
    <w:rsid w:val="00410038"/>
    <w:rsid w:val="004138CA"/>
    <w:rsid w:val="0041401B"/>
    <w:rsid w:val="0043082A"/>
    <w:rsid w:val="00431E65"/>
    <w:rsid w:val="00435715"/>
    <w:rsid w:val="0043680F"/>
    <w:rsid w:val="00442CB4"/>
    <w:rsid w:val="00452A58"/>
    <w:rsid w:val="00452A77"/>
    <w:rsid w:val="00452C26"/>
    <w:rsid w:val="00462B22"/>
    <w:rsid w:val="00474069"/>
    <w:rsid w:val="00486D9D"/>
    <w:rsid w:val="004A09CE"/>
    <w:rsid w:val="004A1F65"/>
    <w:rsid w:val="004B1C60"/>
    <w:rsid w:val="004D0BAC"/>
    <w:rsid w:val="004D7D39"/>
    <w:rsid w:val="004E3347"/>
    <w:rsid w:val="004F2565"/>
    <w:rsid w:val="004F66A2"/>
    <w:rsid w:val="0051635F"/>
    <w:rsid w:val="00516F6B"/>
    <w:rsid w:val="005226E5"/>
    <w:rsid w:val="005346B8"/>
    <w:rsid w:val="00542E1C"/>
    <w:rsid w:val="0055217A"/>
    <w:rsid w:val="00567778"/>
    <w:rsid w:val="00575271"/>
    <w:rsid w:val="005811CC"/>
    <w:rsid w:val="00597C26"/>
    <w:rsid w:val="005A4A51"/>
    <w:rsid w:val="005B2098"/>
    <w:rsid w:val="005B3624"/>
    <w:rsid w:val="005B4413"/>
    <w:rsid w:val="005B4581"/>
    <w:rsid w:val="005D4E69"/>
    <w:rsid w:val="005D524D"/>
    <w:rsid w:val="00604274"/>
    <w:rsid w:val="0062044F"/>
    <w:rsid w:val="00622EBF"/>
    <w:rsid w:val="006245EA"/>
    <w:rsid w:val="0062543D"/>
    <w:rsid w:val="00654B53"/>
    <w:rsid w:val="00673FA3"/>
    <w:rsid w:val="00674902"/>
    <w:rsid w:val="006843E3"/>
    <w:rsid w:val="00691987"/>
    <w:rsid w:val="00692C60"/>
    <w:rsid w:val="006A30F2"/>
    <w:rsid w:val="006C4AA2"/>
    <w:rsid w:val="006F5B0B"/>
    <w:rsid w:val="0071005C"/>
    <w:rsid w:val="00713630"/>
    <w:rsid w:val="0073237F"/>
    <w:rsid w:val="0073522D"/>
    <w:rsid w:val="007471CA"/>
    <w:rsid w:val="00762FCD"/>
    <w:rsid w:val="00787967"/>
    <w:rsid w:val="007A595E"/>
    <w:rsid w:val="007B1785"/>
    <w:rsid w:val="007B540B"/>
    <w:rsid w:val="007C1B5E"/>
    <w:rsid w:val="007E773B"/>
    <w:rsid w:val="007F2734"/>
    <w:rsid w:val="00820588"/>
    <w:rsid w:val="00860249"/>
    <w:rsid w:val="00863DB1"/>
    <w:rsid w:val="008875FD"/>
    <w:rsid w:val="00890548"/>
    <w:rsid w:val="008A7EBF"/>
    <w:rsid w:val="008B1917"/>
    <w:rsid w:val="008B4CC9"/>
    <w:rsid w:val="008C13A8"/>
    <w:rsid w:val="008D252C"/>
    <w:rsid w:val="009035A2"/>
    <w:rsid w:val="00933DF0"/>
    <w:rsid w:val="00957088"/>
    <w:rsid w:val="009732F8"/>
    <w:rsid w:val="00977251"/>
    <w:rsid w:val="00991579"/>
    <w:rsid w:val="009A1822"/>
    <w:rsid w:val="009A49E3"/>
    <w:rsid w:val="009C3695"/>
    <w:rsid w:val="009D21DB"/>
    <w:rsid w:val="009D2B88"/>
    <w:rsid w:val="009E0E34"/>
    <w:rsid w:val="009F39C9"/>
    <w:rsid w:val="00A00B6F"/>
    <w:rsid w:val="00A0210A"/>
    <w:rsid w:val="00A1023B"/>
    <w:rsid w:val="00A2075F"/>
    <w:rsid w:val="00A34EE1"/>
    <w:rsid w:val="00A40F58"/>
    <w:rsid w:val="00A539BD"/>
    <w:rsid w:val="00A55507"/>
    <w:rsid w:val="00A74C15"/>
    <w:rsid w:val="00A80906"/>
    <w:rsid w:val="00A83AB1"/>
    <w:rsid w:val="00AA0CEA"/>
    <w:rsid w:val="00AB4844"/>
    <w:rsid w:val="00AC74FC"/>
    <w:rsid w:val="00AF0CB7"/>
    <w:rsid w:val="00B16962"/>
    <w:rsid w:val="00B16C68"/>
    <w:rsid w:val="00B22E9A"/>
    <w:rsid w:val="00B23C1C"/>
    <w:rsid w:val="00B25D56"/>
    <w:rsid w:val="00B40B8A"/>
    <w:rsid w:val="00B4322A"/>
    <w:rsid w:val="00B728B6"/>
    <w:rsid w:val="00BA1003"/>
    <w:rsid w:val="00BA754B"/>
    <w:rsid w:val="00BC0E1E"/>
    <w:rsid w:val="00BD1F82"/>
    <w:rsid w:val="00BE3007"/>
    <w:rsid w:val="00BF3DE7"/>
    <w:rsid w:val="00BF6908"/>
    <w:rsid w:val="00BF6CB1"/>
    <w:rsid w:val="00C07341"/>
    <w:rsid w:val="00C17CA1"/>
    <w:rsid w:val="00C444AB"/>
    <w:rsid w:val="00C516CA"/>
    <w:rsid w:val="00C51DD8"/>
    <w:rsid w:val="00C73941"/>
    <w:rsid w:val="00C9253A"/>
    <w:rsid w:val="00C94437"/>
    <w:rsid w:val="00CD4917"/>
    <w:rsid w:val="00CE2105"/>
    <w:rsid w:val="00CF7358"/>
    <w:rsid w:val="00D14C5A"/>
    <w:rsid w:val="00D15F7E"/>
    <w:rsid w:val="00D2564F"/>
    <w:rsid w:val="00D51A77"/>
    <w:rsid w:val="00D6325C"/>
    <w:rsid w:val="00D84329"/>
    <w:rsid w:val="00D938FE"/>
    <w:rsid w:val="00DA0F7E"/>
    <w:rsid w:val="00DA508F"/>
    <w:rsid w:val="00DA59DF"/>
    <w:rsid w:val="00DC0B65"/>
    <w:rsid w:val="00DD402C"/>
    <w:rsid w:val="00DD6DB1"/>
    <w:rsid w:val="00DE09B8"/>
    <w:rsid w:val="00E00C40"/>
    <w:rsid w:val="00E27E4F"/>
    <w:rsid w:val="00E66109"/>
    <w:rsid w:val="00E6633A"/>
    <w:rsid w:val="00E6700E"/>
    <w:rsid w:val="00E71D04"/>
    <w:rsid w:val="00E763F4"/>
    <w:rsid w:val="00E80812"/>
    <w:rsid w:val="00EE17A9"/>
    <w:rsid w:val="00F04B69"/>
    <w:rsid w:val="00F14384"/>
    <w:rsid w:val="00F519E7"/>
    <w:rsid w:val="00F5470E"/>
    <w:rsid w:val="00F561D2"/>
    <w:rsid w:val="00F56AB6"/>
    <w:rsid w:val="00F61B4D"/>
    <w:rsid w:val="00F93C63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79F4BB"/>
  <w15:docId w15:val="{BD4D10D7-77CC-4005-B082-2DE6EB3D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185"/>
  </w:style>
  <w:style w:type="paragraph" w:styleId="a6">
    <w:name w:val="footer"/>
    <w:basedOn w:val="a"/>
    <w:link w:val="a7"/>
    <w:uiPriority w:val="99"/>
    <w:unhideWhenUsed/>
    <w:rsid w:val="00FE5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185"/>
  </w:style>
  <w:style w:type="paragraph" w:styleId="a8">
    <w:name w:val="Balloon Text"/>
    <w:basedOn w:val="a"/>
    <w:link w:val="a9"/>
    <w:uiPriority w:val="99"/>
    <w:semiHidden/>
    <w:unhideWhenUsed/>
    <w:rsid w:val="0019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1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B441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B441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B441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B4413"/>
    <w:rPr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6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D1F82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D1F82"/>
  </w:style>
  <w:style w:type="character" w:customStyle="1" w:styleId="af0">
    <w:name w:val="日付 (文字)"/>
    <w:basedOn w:val="a0"/>
    <w:link w:val="af"/>
    <w:uiPriority w:val="99"/>
    <w:semiHidden/>
    <w:rsid w:val="00BD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BF4E-9972-4C28-8551-D6F51821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teijyu04 mishima751</dc:creator>
  <cp:lastModifiedBy>303lg13</cp:lastModifiedBy>
  <cp:revision>5</cp:revision>
  <cp:lastPrinted>2022-01-25T04:52:00Z</cp:lastPrinted>
  <dcterms:created xsi:type="dcterms:W3CDTF">2022-12-20T04:37:00Z</dcterms:created>
  <dcterms:modified xsi:type="dcterms:W3CDTF">2024-09-10T02:16:00Z</dcterms:modified>
</cp:coreProperties>
</file>